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12F0D" w14:textId="7C952634" w:rsidR="007B6FD6" w:rsidRPr="00315147" w:rsidRDefault="007B6FD6" w:rsidP="007B6FD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95B3E6" wp14:editId="5A005E64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B9E4D" w14:textId="77777777" w:rsidR="00E12B10" w:rsidRPr="00A3010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2949D62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A666EED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BA4806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69FB6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DF57F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A3F8B7C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2D6D037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5FEA25A" w14:textId="77777777" w:rsidR="00E12B10" w:rsidRPr="0067038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95B3E6" id="Grupo 3" o:spid="_x0000_s1026" style="position:absolute;left:0;text-align:left;margin-left:280.5pt;margin-top:15.6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141B9E4D" w14:textId="77777777" w:rsidR="00E12B10" w:rsidRPr="00A3010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2949D62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A666EED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BA4806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69FB6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DF57F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A3F8B7C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2D6D037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5FEA25A" w14:textId="77777777" w:rsidR="00E12B10" w:rsidRPr="0067038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5AD70925" w14:textId="4754C4A7" w:rsidR="007B6FD6" w:rsidRPr="00315147" w:rsidRDefault="007B6FD6" w:rsidP="007B6FD6">
      <w:pPr>
        <w:spacing w:after="0"/>
        <w:rPr>
          <w:rFonts w:ascii="Garamond" w:hAnsi="Garamond" w:cs="Arial"/>
          <w:sz w:val="22"/>
          <w:szCs w:val="22"/>
        </w:rPr>
      </w:pPr>
    </w:p>
    <w:p w14:paraId="0686C15D" w14:textId="1125737E" w:rsidR="007B6FD6" w:rsidRPr="00315147" w:rsidRDefault="007B6FD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(Digite aquí el código de dependencia)</w:t>
      </w:r>
    </w:p>
    <w:p w14:paraId="7AB4B5FE" w14:textId="77777777" w:rsidR="007B6FD6" w:rsidRPr="00315147" w:rsidRDefault="007B6FD6" w:rsidP="007B6FD6">
      <w:pPr>
        <w:spacing w:after="0"/>
        <w:rPr>
          <w:rFonts w:ascii="Garamond" w:hAnsi="Garamond" w:cs="Arial"/>
          <w:sz w:val="22"/>
          <w:szCs w:val="22"/>
        </w:rPr>
      </w:pPr>
    </w:p>
    <w:p w14:paraId="01B6CDBC" w14:textId="346AC83E" w:rsidR="007B6FD6" w:rsidRPr="00315147" w:rsidRDefault="007B6FD6" w:rsidP="007B6FD6">
      <w:pPr>
        <w:spacing w:after="0"/>
        <w:rPr>
          <w:rFonts w:ascii="Garamond" w:hAnsi="Garamond" w:cs="Arial"/>
          <w:sz w:val="22"/>
          <w:szCs w:val="22"/>
        </w:rPr>
      </w:pPr>
    </w:p>
    <w:p w14:paraId="4933997B" w14:textId="77777777" w:rsidR="00572B56" w:rsidRDefault="00572B5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</w:p>
    <w:p w14:paraId="18870BA3" w14:textId="77777777" w:rsidR="00572B56" w:rsidRPr="00572B56" w:rsidRDefault="00572B56" w:rsidP="00572B5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72B56">
        <w:rPr>
          <w:rFonts w:ascii="Garamond" w:hAnsi="Garamond" w:cs="Arial"/>
          <w:sz w:val="22"/>
          <w:szCs w:val="22"/>
          <w:lang w:val="es-CO"/>
        </w:rPr>
        <w:t>HERNAN BURGOS MORA</w:t>
      </w:r>
    </w:p>
    <w:p w14:paraId="0FD61B33" w14:textId="77777777" w:rsidR="00572B56" w:rsidRPr="00572B56" w:rsidRDefault="00572B56" w:rsidP="00572B5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72B56">
        <w:rPr>
          <w:rFonts w:ascii="Garamond" w:hAnsi="Garamond" w:cs="Arial"/>
          <w:sz w:val="22"/>
          <w:szCs w:val="22"/>
          <w:lang w:val="es-CO"/>
        </w:rPr>
        <w:t>Representante Legal</w:t>
      </w:r>
    </w:p>
    <w:p w14:paraId="4C352EDF" w14:textId="77777777" w:rsidR="00572B56" w:rsidRDefault="00572B56" w:rsidP="00572B5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72B56">
        <w:rPr>
          <w:rFonts w:ascii="Garamond" w:hAnsi="Garamond" w:cs="Arial"/>
          <w:sz w:val="22"/>
          <w:szCs w:val="22"/>
          <w:lang w:val="es-CO"/>
        </w:rPr>
        <w:t xml:space="preserve">CONSORCIO BIOINGSUMAPAZ </w:t>
      </w:r>
    </w:p>
    <w:p w14:paraId="6C028937" w14:textId="77777777" w:rsidR="00572B56" w:rsidRDefault="00572B5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La ciudad</w:t>
      </w:r>
    </w:p>
    <w:p w14:paraId="029AA2DF" w14:textId="3E527667" w:rsidR="007975AD" w:rsidRPr="006509BF" w:rsidRDefault="007975AD" w:rsidP="007B6FD6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166F964" w14:textId="77777777" w:rsidR="007975AD" w:rsidRPr="006509BF" w:rsidRDefault="007975A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 xml:space="preserve">Asunto: </w:t>
      </w:r>
    </w:p>
    <w:p w14:paraId="667A2388" w14:textId="77777777" w:rsidR="007975AD" w:rsidRPr="006509B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1FDB3" w14:textId="77777777" w:rsidR="007975AD" w:rsidRPr="006509B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>Referencia: Número radicado asociado si aplica</w:t>
      </w:r>
    </w:p>
    <w:p w14:paraId="255EBF4E" w14:textId="77777777" w:rsidR="007975AD" w:rsidRPr="006509B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EDDCFCE" w14:textId="77777777" w:rsidR="007975AD" w:rsidRPr="006509B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 xml:space="preserve">Saludo: </w:t>
      </w:r>
    </w:p>
    <w:p w14:paraId="5E79DBB7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D0A35FE" w14:textId="51744B78" w:rsidR="007975AD" w:rsidRPr="006509BF" w:rsidRDefault="00572B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Teniendo en cuenta la solicitud enviada por el Contador al área de presupuesto donde se solicita la devolución de las retenciones</w:t>
      </w:r>
      <w:r w:rsidR="001E0C15">
        <w:rPr>
          <w:rFonts w:ascii="Garamond" w:hAnsi="Garamond" w:cs="Arial"/>
          <w:sz w:val="22"/>
          <w:szCs w:val="22"/>
          <w:lang w:val="es-CO"/>
        </w:rPr>
        <w:t xml:space="preserve">, nos manifiesta la responsable del presupuesto mediante correo electrónico que el día 20-10-2025 se realizo el tramite correspondiente en el aplicativo BOGDATA, a la devolución a través del lote 253530 que se encuentra para firma del señor alcalde y posteriormente quede radicada en hacienda y se genere el respectivo desembolso. </w:t>
      </w:r>
    </w:p>
    <w:p w14:paraId="7ADF392E" w14:textId="77777777" w:rsidR="00572B56" w:rsidRDefault="00572B56" w:rsidP="00572B5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EDA62F3" w14:textId="77777777" w:rsidR="00572B56" w:rsidRDefault="00572B56" w:rsidP="00572B5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6C552E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B0C98A8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 xml:space="preserve">Despedida, </w:t>
      </w:r>
    </w:p>
    <w:p w14:paraId="0D4941CC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E6DDDA4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7DCAEB3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26E5DE" w14:textId="77777777" w:rsidR="007975AD" w:rsidRPr="006509BF" w:rsidRDefault="007975A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>NOMBRES Y APELLIDOS JEFE DEPENDENCIA</w:t>
      </w:r>
    </w:p>
    <w:p w14:paraId="274D2B26" w14:textId="77777777" w:rsidR="007975AD" w:rsidRPr="006509BF" w:rsidRDefault="007975A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>Dependencia</w:t>
      </w:r>
    </w:p>
    <w:p w14:paraId="567D1ECE" w14:textId="77777777" w:rsidR="007975AD" w:rsidRPr="006509BF" w:rsidRDefault="007975A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>Correo electrónico</w:t>
      </w:r>
    </w:p>
    <w:p w14:paraId="1913A20D" w14:textId="77777777" w:rsidR="00652AFA" w:rsidRPr="006509BF" w:rsidRDefault="00652AF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213C7EB4" w14:textId="77777777" w:rsidR="007975AD" w:rsidRPr="006509BF" w:rsidRDefault="007975AD" w:rsidP="007975A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6509BF">
        <w:rPr>
          <w:rFonts w:ascii="Garamond" w:hAnsi="Garamond" w:cs="Arial"/>
          <w:sz w:val="16"/>
          <w:szCs w:val="16"/>
          <w:lang w:val="es-CO"/>
        </w:rPr>
        <w:t>Anexos: Solo si aplica</w:t>
      </w:r>
    </w:p>
    <w:p w14:paraId="2087961B" w14:textId="1EA7976C" w:rsidR="007975AD" w:rsidRPr="006509BF" w:rsidRDefault="007975AD" w:rsidP="006509BF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6509BF">
        <w:rPr>
          <w:rFonts w:ascii="Garamond" w:hAnsi="Garamond" w:cs="Arial"/>
          <w:sz w:val="16"/>
          <w:szCs w:val="16"/>
          <w:lang w:val="es-CO"/>
        </w:rPr>
        <w:t>Copia: Solo si aplica</w:t>
      </w:r>
    </w:p>
    <w:p w14:paraId="0C96508B" w14:textId="77777777" w:rsidR="007975AD" w:rsidRPr="006509BF" w:rsidRDefault="007975AD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6509BF">
        <w:rPr>
          <w:rFonts w:ascii="Garamond" w:hAnsi="Garamond" w:cs="Arial"/>
          <w:sz w:val="16"/>
          <w:szCs w:val="16"/>
          <w:lang w:val="es-CO"/>
        </w:rPr>
        <w:t xml:space="preserve">Proyectó: </w:t>
      </w:r>
    </w:p>
    <w:p w14:paraId="7D9CA9F4" w14:textId="77777777" w:rsidR="0001578B" w:rsidRPr="006509BF" w:rsidRDefault="007975AD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 w:rsidRPr="006509BF">
        <w:rPr>
          <w:rFonts w:ascii="Garamond" w:hAnsi="Garamond" w:cs="Arial"/>
          <w:sz w:val="16"/>
          <w:szCs w:val="16"/>
          <w:lang w:val="es-CO"/>
        </w:rPr>
        <w:t xml:space="preserve">Revisó y Aprobó:  </w:t>
      </w:r>
    </w:p>
    <w:sectPr w:rsidR="0001578B" w:rsidRPr="006509BF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C730" w14:textId="77777777" w:rsidR="00DF13FF" w:rsidRDefault="00DF13FF" w:rsidP="0001578B">
      <w:pPr>
        <w:spacing w:after="0" w:line="240" w:lineRule="auto"/>
      </w:pPr>
      <w:r>
        <w:separator/>
      </w:r>
    </w:p>
  </w:endnote>
  <w:endnote w:type="continuationSeparator" w:id="0">
    <w:p w14:paraId="1C172DFC" w14:textId="77777777" w:rsidR="00DF13FF" w:rsidRDefault="00DF13F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1306" w14:textId="62F4C672" w:rsidR="00392EAA" w:rsidRDefault="00641D9B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04A6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C2916E" w14:textId="42E2228B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3351FE4E" w14:textId="4719E41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3430734B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C3C55C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BC4764" w14:textId="6A4A01B5" w:rsidR="007975AD" w:rsidRDefault="007975AD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48770" id="Rectangle 8" o:spid="_x0000_s1030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" stroked="f">
              <v:textbox inset="2.5575mm,1.2875mm,2.5575mm,1.2875mm">
                <w:txbxContent>
                  <w:p w14:paraId="6BD04A6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C2916E" w14:textId="42E2228B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3351FE4E" w14:textId="4719E41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3430734B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C3C55C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BC4764" w14:textId="6A4A01B5" w:rsidR="007975AD" w:rsidRDefault="007975AD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27F3F0" id="Conector recto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5pt,-16.95pt" to="162.4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" strokecolor="black [3040]"/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50A22" w14:textId="77777777" w:rsidR="001A0253" w:rsidRPr="00BB4774" w:rsidRDefault="001A0253" w:rsidP="001A0253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7CF2B575" w14:textId="77777777" w:rsidR="001A0253" w:rsidRPr="00BB4774" w:rsidRDefault="001A0253" w:rsidP="001A0253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06283421" w14:textId="77777777" w:rsidR="001A0253" w:rsidRPr="00BB4774" w:rsidRDefault="001A0253" w:rsidP="001A025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B7CC58" id="Rectangle 1" o:spid="_x0000_s1030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" stroked="f" strokeweight="0">
              <v:textbox inset="7.25pt,3.65pt,7.25pt,3.65pt">
                <w:txbxContent>
                  <w:p w14:paraId="79D50A22" w14:textId="77777777" w:rsidR="001A0253" w:rsidRPr="00BB4774" w:rsidRDefault="001A0253" w:rsidP="001A0253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7CF2B575" w14:textId="77777777" w:rsidR="001A0253" w:rsidRPr="00BB4774" w:rsidRDefault="001A0253" w:rsidP="001A0253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06283421" w14:textId="77777777" w:rsidR="001A0253" w:rsidRPr="00BB4774" w:rsidRDefault="001A0253" w:rsidP="001A025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E0A4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 strokecolor="black [3213]"/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4B268" w14:textId="77777777" w:rsidR="00DF13FF" w:rsidRDefault="00DF13FF" w:rsidP="0001578B">
      <w:pPr>
        <w:spacing w:after="0" w:line="240" w:lineRule="auto"/>
      </w:pPr>
      <w:r>
        <w:separator/>
      </w:r>
    </w:p>
  </w:footnote>
  <w:footnote w:type="continuationSeparator" w:id="0">
    <w:p w14:paraId="1763C3CE" w14:textId="77777777" w:rsidR="00DF13FF" w:rsidRDefault="00DF13F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2C32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8A2C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08A0D3B" w14:textId="77777777" w:rsidR="00392EAA" w:rsidRPr="00572B56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2B56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B2A4ED9" w14:textId="77777777" w:rsidR="00392EAA" w:rsidRPr="00572B56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2B56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511FC06F" w14:textId="77777777" w:rsidR="00392EAA" w:rsidRPr="00572B56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72B56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4A2647DA" w14:textId="77777777" w:rsidR="00392EAA" w:rsidRPr="00572B56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FA26E0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1FF8A2C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08A0D3B" w14:textId="77777777" w:rsidR="00392EAA" w:rsidRPr="00572B56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2B56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B2A4ED9" w14:textId="77777777" w:rsidR="00392EAA" w:rsidRPr="00572B56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2B56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511FC06F" w14:textId="77777777" w:rsidR="00392EAA" w:rsidRPr="00572B56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72B56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4A2647DA" w14:textId="77777777" w:rsidR="00392EAA" w:rsidRPr="00572B56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99F54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8352C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0C180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390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CD454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4E82072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100764"/>
    <w:rsid w:val="00101DB8"/>
    <w:rsid w:val="00192508"/>
    <w:rsid w:val="00195DEB"/>
    <w:rsid w:val="001A0253"/>
    <w:rsid w:val="001C3A65"/>
    <w:rsid w:val="001E0C15"/>
    <w:rsid w:val="00230916"/>
    <w:rsid w:val="00233A4C"/>
    <w:rsid w:val="00257D1D"/>
    <w:rsid w:val="002666D4"/>
    <w:rsid w:val="002A093C"/>
    <w:rsid w:val="0032355D"/>
    <w:rsid w:val="00345AD5"/>
    <w:rsid w:val="00365823"/>
    <w:rsid w:val="00392EAA"/>
    <w:rsid w:val="003A4DD8"/>
    <w:rsid w:val="003C40F4"/>
    <w:rsid w:val="003E3875"/>
    <w:rsid w:val="00413085"/>
    <w:rsid w:val="0046359A"/>
    <w:rsid w:val="00495EAB"/>
    <w:rsid w:val="004C4182"/>
    <w:rsid w:val="004D0BC2"/>
    <w:rsid w:val="004F09B9"/>
    <w:rsid w:val="00500B7F"/>
    <w:rsid w:val="00572B56"/>
    <w:rsid w:val="005B4AA5"/>
    <w:rsid w:val="005C4ED6"/>
    <w:rsid w:val="00640B16"/>
    <w:rsid w:val="00641D9B"/>
    <w:rsid w:val="00642156"/>
    <w:rsid w:val="006509BF"/>
    <w:rsid w:val="00652AFA"/>
    <w:rsid w:val="007406F9"/>
    <w:rsid w:val="007975AD"/>
    <w:rsid w:val="007B6FD6"/>
    <w:rsid w:val="007D6466"/>
    <w:rsid w:val="00807E1F"/>
    <w:rsid w:val="00832DED"/>
    <w:rsid w:val="008440AA"/>
    <w:rsid w:val="008744BB"/>
    <w:rsid w:val="008909C5"/>
    <w:rsid w:val="008A6452"/>
    <w:rsid w:val="008C5786"/>
    <w:rsid w:val="008F143F"/>
    <w:rsid w:val="008F18DF"/>
    <w:rsid w:val="008F3BC1"/>
    <w:rsid w:val="009045D8"/>
    <w:rsid w:val="009360B3"/>
    <w:rsid w:val="009503D5"/>
    <w:rsid w:val="009816B4"/>
    <w:rsid w:val="009A4F1C"/>
    <w:rsid w:val="009C51E3"/>
    <w:rsid w:val="009F31FC"/>
    <w:rsid w:val="00A530C6"/>
    <w:rsid w:val="00A95023"/>
    <w:rsid w:val="00A959B8"/>
    <w:rsid w:val="00AB7402"/>
    <w:rsid w:val="00AF23B5"/>
    <w:rsid w:val="00B4373C"/>
    <w:rsid w:val="00B62873"/>
    <w:rsid w:val="00C01528"/>
    <w:rsid w:val="00C079F0"/>
    <w:rsid w:val="00C10A27"/>
    <w:rsid w:val="00C61E7D"/>
    <w:rsid w:val="00C62C5C"/>
    <w:rsid w:val="00C70594"/>
    <w:rsid w:val="00CC33E7"/>
    <w:rsid w:val="00D51709"/>
    <w:rsid w:val="00D566B4"/>
    <w:rsid w:val="00D80E5B"/>
    <w:rsid w:val="00DA3D2B"/>
    <w:rsid w:val="00DF13FF"/>
    <w:rsid w:val="00E12B10"/>
    <w:rsid w:val="00E236A9"/>
    <w:rsid w:val="00E51123"/>
    <w:rsid w:val="00E81B4A"/>
    <w:rsid w:val="00EA6BB9"/>
    <w:rsid w:val="00EB1D5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Elman Cifuentes Castaneda</cp:lastModifiedBy>
  <cp:revision>3</cp:revision>
  <cp:lastPrinted>2016-01-06T16:31:00Z</cp:lastPrinted>
  <dcterms:created xsi:type="dcterms:W3CDTF">2025-10-20T17:36:00Z</dcterms:created>
  <dcterms:modified xsi:type="dcterms:W3CDTF">2025-10-20T18:52:00Z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